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68DDD9E7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832586">
        <w:rPr>
          <w:rFonts w:ascii="Times New Roman" w:hAnsi="Times New Roman" w:cs="Times New Roman"/>
          <w:b/>
          <w:szCs w:val="24"/>
        </w:rPr>
        <w:t>MARZO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A351F2">
        <w:rPr>
          <w:rFonts w:ascii="Times New Roman" w:hAnsi="Times New Roman" w:cs="Times New Roman"/>
          <w:b/>
          <w:szCs w:val="24"/>
        </w:rPr>
        <w:t>DE 2025</w:t>
      </w:r>
    </w:p>
    <w:p w14:paraId="058C5166" w14:textId="05923E61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2540C" w:rsidRPr="00F80AD6" w14:paraId="43A66C91" w14:textId="77777777" w:rsidTr="00345E57">
        <w:trPr>
          <w:trHeight w:val="1237"/>
        </w:trPr>
        <w:tc>
          <w:tcPr>
            <w:tcW w:w="562" w:type="dxa"/>
          </w:tcPr>
          <w:p w14:paraId="14F2DEC6" w14:textId="58D16E97" w:rsidR="0052540C" w:rsidRPr="00B918B7" w:rsidRDefault="0063761C" w:rsidP="0052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591E0F" w14:textId="31635F09" w:rsidR="0052540C" w:rsidRPr="00641161" w:rsidRDefault="00641161" w:rsidP="0052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161">
              <w:rPr>
                <w:rFonts w:ascii="Times New Roman" w:hAnsi="Times New Roman" w:cs="Times New Roman"/>
                <w:sz w:val="20"/>
                <w:szCs w:val="20"/>
              </w:rPr>
              <w:t>PICKUP</w:t>
            </w:r>
          </w:p>
        </w:tc>
        <w:tc>
          <w:tcPr>
            <w:tcW w:w="993" w:type="dxa"/>
          </w:tcPr>
          <w:p w14:paraId="29E2EDE8" w14:textId="3B578BF5" w:rsidR="0052540C" w:rsidRPr="00641161" w:rsidRDefault="00641161" w:rsidP="00525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PLATEADO METALICO</w:t>
            </w:r>
          </w:p>
        </w:tc>
        <w:tc>
          <w:tcPr>
            <w:tcW w:w="1417" w:type="dxa"/>
          </w:tcPr>
          <w:p w14:paraId="01CDA990" w14:textId="036E97E8" w:rsidR="00B918B7" w:rsidRPr="00641161" w:rsidRDefault="00641161" w:rsidP="00525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O-575BBG</w:t>
            </w:r>
          </w:p>
        </w:tc>
        <w:tc>
          <w:tcPr>
            <w:tcW w:w="992" w:type="dxa"/>
          </w:tcPr>
          <w:p w14:paraId="49EEA957" w14:textId="554C9A5D" w:rsidR="0052540C" w:rsidRPr="00641161" w:rsidRDefault="00641161" w:rsidP="00525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TOYOTA</w:t>
            </w:r>
          </w:p>
        </w:tc>
        <w:tc>
          <w:tcPr>
            <w:tcW w:w="1134" w:type="dxa"/>
          </w:tcPr>
          <w:p w14:paraId="63E35901" w14:textId="0DFF6BAA" w:rsidR="0052540C" w:rsidRPr="00641161" w:rsidRDefault="00641161" w:rsidP="00525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2009</w:t>
            </w:r>
          </w:p>
        </w:tc>
        <w:tc>
          <w:tcPr>
            <w:tcW w:w="3544" w:type="dxa"/>
          </w:tcPr>
          <w:p w14:paraId="23DA6983" w14:textId="0E39C3BD" w:rsidR="0052540C" w:rsidRPr="00B43BDB" w:rsidRDefault="00B43BDB" w:rsidP="00B43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3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Por servicio de mantenimiento y reparación de frenos a vehículo pickup </w:t>
            </w:r>
          </w:p>
        </w:tc>
        <w:tc>
          <w:tcPr>
            <w:tcW w:w="1559" w:type="dxa"/>
          </w:tcPr>
          <w:p w14:paraId="0D0E7A85" w14:textId="2FDEAD13" w:rsidR="0052540C" w:rsidRPr="00B43BDB" w:rsidRDefault="00B43BDB" w:rsidP="005254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1,600.00</w:t>
            </w:r>
          </w:p>
        </w:tc>
        <w:tc>
          <w:tcPr>
            <w:tcW w:w="2127" w:type="dxa"/>
          </w:tcPr>
          <w:p w14:paraId="4A1BF0D1" w14:textId="77777777" w:rsidR="0052540C" w:rsidRDefault="00B43BDB" w:rsidP="00B43B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CARLOS ROBERTO MELGA SOTO.</w:t>
            </w:r>
          </w:p>
          <w:p w14:paraId="7F7EEF11" w14:textId="4FB92E80" w:rsidR="00B43BDB" w:rsidRPr="00B43BDB" w:rsidRDefault="00B43BDB" w:rsidP="00B43B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NIT 12323659</w:t>
            </w:r>
          </w:p>
        </w:tc>
      </w:tr>
    </w:tbl>
    <w:p w14:paraId="4169B860" w14:textId="192D630A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3D332C" w14:textId="77777777" w:rsidR="00092F7B" w:rsidRDefault="00092F7B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6E18E" w14:textId="4F265A03" w:rsidR="004E102C" w:rsidRPr="004E102C" w:rsidRDefault="0058649E" w:rsidP="00C735F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B43BDB">
        <w:rPr>
          <w:rFonts w:ascii="Times New Roman" w:hAnsi="Times New Roman" w:cs="Times New Roman"/>
          <w:sz w:val="20"/>
          <w:szCs w:val="20"/>
        </w:rPr>
        <w:t>05/05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3E617C">
        <w:rPr>
          <w:rFonts w:ascii="Times New Roman" w:hAnsi="Times New Roman" w:cs="Times New Roman"/>
          <w:sz w:val="20"/>
          <w:szCs w:val="20"/>
        </w:rPr>
        <w:t>25</w:t>
      </w:r>
      <w:bookmarkStart w:id="0" w:name="_GoBack"/>
      <w:bookmarkEnd w:id="0"/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C2971" w14:textId="77777777" w:rsidR="00FE1B9D" w:rsidRDefault="00FE1B9D" w:rsidP="00491693">
      <w:pPr>
        <w:spacing w:after="0" w:line="240" w:lineRule="auto"/>
      </w:pPr>
      <w:r>
        <w:separator/>
      </w:r>
    </w:p>
  </w:endnote>
  <w:endnote w:type="continuationSeparator" w:id="0">
    <w:p w14:paraId="5721DBA6" w14:textId="77777777" w:rsidR="00FE1B9D" w:rsidRDefault="00FE1B9D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79795" w14:textId="77777777" w:rsidR="00FE1B9D" w:rsidRDefault="00FE1B9D" w:rsidP="00491693">
      <w:pPr>
        <w:spacing w:after="0" w:line="240" w:lineRule="auto"/>
      </w:pPr>
      <w:r>
        <w:separator/>
      </w:r>
    </w:p>
  </w:footnote>
  <w:footnote w:type="continuationSeparator" w:id="0">
    <w:p w14:paraId="78AD5EF0" w14:textId="77777777" w:rsidR="00FE1B9D" w:rsidRDefault="00FE1B9D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92F7B"/>
    <w:rsid w:val="000C1CA9"/>
    <w:rsid w:val="0011091B"/>
    <w:rsid w:val="00131BE3"/>
    <w:rsid w:val="00156049"/>
    <w:rsid w:val="001A3FDB"/>
    <w:rsid w:val="001A7BE2"/>
    <w:rsid w:val="001B2631"/>
    <w:rsid w:val="001B6799"/>
    <w:rsid w:val="001C5597"/>
    <w:rsid w:val="001D35CC"/>
    <w:rsid w:val="001D3C35"/>
    <w:rsid w:val="001D429B"/>
    <w:rsid w:val="00201D3B"/>
    <w:rsid w:val="0020257E"/>
    <w:rsid w:val="00206F84"/>
    <w:rsid w:val="00210F41"/>
    <w:rsid w:val="002253C1"/>
    <w:rsid w:val="002349EF"/>
    <w:rsid w:val="002678D8"/>
    <w:rsid w:val="002C0426"/>
    <w:rsid w:val="002C28BC"/>
    <w:rsid w:val="002E5900"/>
    <w:rsid w:val="002F137B"/>
    <w:rsid w:val="00345E57"/>
    <w:rsid w:val="00364DE8"/>
    <w:rsid w:val="0038140F"/>
    <w:rsid w:val="003E617C"/>
    <w:rsid w:val="003F18C8"/>
    <w:rsid w:val="003F7740"/>
    <w:rsid w:val="00401657"/>
    <w:rsid w:val="00404154"/>
    <w:rsid w:val="004079F8"/>
    <w:rsid w:val="00421B10"/>
    <w:rsid w:val="004441FB"/>
    <w:rsid w:val="00466768"/>
    <w:rsid w:val="00471498"/>
    <w:rsid w:val="00491693"/>
    <w:rsid w:val="004E102C"/>
    <w:rsid w:val="00521E77"/>
    <w:rsid w:val="00524EB1"/>
    <w:rsid w:val="0052540C"/>
    <w:rsid w:val="00525EFE"/>
    <w:rsid w:val="00547807"/>
    <w:rsid w:val="00570C17"/>
    <w:rsid w:val="00583AC0"/>
    <w:rsid w:val="00584035"/>
    <w:rsid w:val="00584CF3"/>
    <w:rsid w:val="0058649E"/>
    <w:rsid w:val="005B3726"/>
    <w:rsid w:val="005C549F"/>
    <w:rsid w:val="005D0438"/>
    <w:rsid w:val="005D5319"/>
    <w:rsid w:val="005E04E7"/>
    <w:rsid w:val="005F27A8"/>
    <w:rsid w:val="005F7BBF"/>
    <w:rsid w:val="006217B0"/>
    <w:rsid w:val="0063761C"/>
    <w:rsid w:val="00641161"/>
    <w:rsid w:val="00643E2E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32586"/>
    <w:rsid w:val="00843CF4"/>
    <w:rsid w:val="0084770F"/>
    <w:rsid w:val="00866E64"/>
    <w:rsid w:val="008702A8"/>
    <w:rsid w:val="00894540"/>
    <w:rsid w:val="008E3831"/>
    <w:rsid w:val="008E5044"/>
    <w:rsid w:val="00942EA4"/>
    <w:rsid w:val="00947885"/>
    <w:rsid w:val="0097161B"/>
    <w:rsid w:val="00984948"/>
    <w:rsid w:val="009A047F"/>
    <w:rsid w:val="009B31B8"/>
    <w:rsid w:val="009B4C59"/>
    <w:rsid w:val="00A351F2"/>
    <w:rsid w:val="00A426E9"/>
    <w:rsid w:val="00A43579"/>
    <w:rsid w:val="00A5679F"/>
    <w:rsid w:val="00A92E6C"/>
    <w:rsid w:val="00AC6D2B"/>
    <w:rsid w:val="00AE06DA"/>
    <w:rsid w:val="00B2525E"/>
    <w:rsid w:val="00B3601E"/>
    <w:rsid w:val="00B43BDB"/>
    <w:rsid w:val="00B62EB2"/>
    <w:rsid w:val="00B902C1"/>
    <w:rsid w:val="00B918B7"/>
    <w:rsid w:val="00BD69B2"/>
    <w:rsid w:val="00C14BCF"/>
    <w:rsid w:val="00C306C1"/>
    <w:rsid w:val="00C735F7"/>
    <w:rsid w:val="00C81C21"/>
    <w:rsid w:val="00CA37E2"/>
    <w:rsid w:val="00CE209B"/>
    <w:rsid w:val="00CE26B2"/>
    <w:rsid w:val="00CE4A12"/>
    <w:rsid w:val="00CF4865"/>
    <w:rsid w:val="00CF5F4C"/>
    <w:rsid w:val="00D254A7"/>
    <w:rsid w:val="00DA61EF"/>
    <w:rsid w:val="00DB4988"/>
    <w:rsid w:val="00DC66A5"/>
    <w:rsid w:val="00DF6F44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1A1B"/>
    <w:rsid w:val="00EE5C77"/>
    <w:rsid w:val="00EF32A6"/>
    <w:rsid w:val="00F06BF8"/>
    <w:rsid w:val="00F079D2"/>
    <w:rsid w:val="00F148BF"/>
    <w:rsid w:val="00F33AB2"/>
    <w:rsid w:val="00FA3FA0"/>
    <w:rsid w:val="00FB5BD8"/>
    <w:rsid w:val="00FC3337"/>
    <w:rsid w:val="00FE1B9D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63</cp:revision>
  <cp:lastPrinted>2025-03-05T15:59:00Z</cp:lastPrinted>
  <dcterms:created xsi:type="dcterms:W3CDTF">2023-02-02T17:15:00Z</dcterms:created>
  <dcterms:modified xsi:type="dcterms:W3CDTF">2025-05-06T16:01:00Z</dcterms:modified>
</cp:coreProperties>
</file>